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3E" w:rsidRDefault="00BE193E" w:rsidP="00BB0B5A">
      <w:p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3E" w:rsidRDefault="00BE193E" w:rsidP="00BE193E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подростковых клубов:</w:t>
      </w:r>
    </w:p>
    <w:p w:rsidR="00C333A1" w:rsidRDefault="00BE193E" w:rsidP="006762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19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193E">
        <w:rPr>
          <w:rFonts w:ascii="Times New Roman" w:hAnsi="Times New Roman" w:cs="Times New Roman"/>
          <w:sz w:val="24"/>
          <w:szCs w:val="24"/>
        </w:rPr>
        <w:t>/к «Одуванчик» - ул. Александра Невского</w:t>
      </w:r>
      <w:r w:rsidR="00EE553F">
        <w:rPr>
          <w:rFonts w:ascii="Times New Roman" w:hAnsi="Times New Roman" w:cs="Times New Roman"/>
          <w:sz w:val="24"/>
          <w:szCs w:val="24"/>
        </w:rPr>
        <w:t>,</w:t>
      </w:r>
      <w:r w:rsidRPr="00BE193E">
        <w:rPr>
          <w:rFonts w:ascii="Times New Roman" w:hAnsi="Times New Roman" w:cs="Times New Roman"/>
          <w:sz w:val="24"/>
          <w:szCs w:val="24"/>
        </w:rPr>
        <w:t xml:space="preserve"> 12 ( территория консервного завода)</w:t>
      </w:r>
    </w:p>
    <w:p w:rsidR="0067628E" w:rsidRPr="0067628E" w:rsidRDefault="00C333A1" w:rsidP="00C33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4-09-49</w:t>
      </w:r>
    </w:p>
    <w:p w:rsidR="00BE193E" w:rsidRPr="00BE193E" w:rsidRDefault="00BE193E" w:rsidP="00BE193E">
      <w:pPr>
        <w:pStyle w:val="a3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E19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193E">
        <w:rPr>
          <w:rFonts w:ascii="Times New Roman" w:hAnsi="Times New Roman" w:cs="Times New Roman"/>
          <w:sz w:val="24"/>
          <w:szCs w:val="24"/>
        </w:rPr>
        <w:t>/к «Фантазер» - ул. Энгельса</w:t>
      </w:r>
      <w:r w:rsidR="00EE553F">
        <w:rPr>
          <w:rFonts w:ascii="Times New Roman" w:hAnsi="Times New Roman" w:cs="Times New Roman"/>
          <w:sz w:val="24"/>
          <w:szCs w:val="24"/>
        </w:rPr>
        <w:t>,</w:t>
      </w:r>
      <w:r w:rsidRPr="00BE193E">
        <w:rPr>
          <w:rFonts w:ascii="Times New Roman" w:hAnsi="Times New Roman" w:cs="Times New Roman"/>
          <w:sz w:val="24"/>
          <w:szCs w:val="24"/>
        </w:rPr>
        <w:t xml:space="preserve"> 11а</w:t>
      </w:r>
      <w:r w:rsidR="00EE553F">
        <w:rPr>
          <w:rFonts w:ascii="Times New Roman" w:hAnsi="Times New Roman" w:cs="Times New Roman"/>
          <w:sz w:val="24"/>
          <w:szCs w:val="24"/>
        </w:rPr>
        <w:t xml:space="preserve">, </w:t>
      </w:r>
      <w:r w:rsidR="009D181A">
        <w:rPr>
          <w:rFonts w:ascii="Times New Roman" w:hAnsi="Times New Roman" w:cs="Times New Roman"/>
          <w:sz w:val="24"/>
          <w:szCs w:val="24"/>
        </w:rPr>
        <w:t>тел:</w:t>
      </w:r>
      <w:r w:rsidR="0067628E">
        <w:rPr>
          <w:rFonts w:ascii="Times New Roman" w:hAnsi="Times New Roman" w:cs="Times New Roman"/>
          <w:sz w:val="24"/>
          <w:szCs w:val="24"/>
        </w:rPr>
        <w:t xml:space="preserve"> 2-52-00</w:t>
      </w:r>
    </w:p>
    <w:p w:rsidR="00BE193E" w:rsidRPr="00BE193E" w:rsidRDefault="00BE193E" w:rsidP="00BE1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193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E193E">
        <w:rPr>
          <w:rFonts w:ascii="Times New Roman" w:hAnsi="Times New Roman" w:cs="Times New Roman"/>
          <w:sz w:val="24"/>
          <w:szCs w:val="24"/>
        </w:rPr>
        <w:t>/к «Улыбка» - ул</w:t>
      </w:r>
      <w:proofErr w:type="gramStart"/>
      <w:r w:rsidRPr="00BE19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193E">
        <w:rPr>
          <w:rFonts w:ascii="Times New Roman" w:hAnsi="Times New Roman" w:cs="Times New Roman"/>
          <w:sz w:val="24"/>
          <w:szCs w:val="24"/>
        </w:rPr>
        <w:t>оммуны 107а</w:t>
      </w:r>
      <w:r w:rsidR="00EE553F">
        <w:rPr>
          <w:rFonts w:ascii="Times New Roman" w:hAnsi="Times New Roman" w:cs="Times New Roman"/>
          <w:sz w:val="24"/>
          <w:szCs w:val="24"/>
        </w:rPr>
        <w:t>,</w:t>
      </w:r>
      <w:r w:rsidRPr="00BE193E">
        <w:rPr>
          <w:rFonts w:ascii="Times New Roman" w:hAnsi="Times New Roman" w:cs="Times New Roman"/>
          <w:sz w:val="24"/>
          <w:szCs w:val="24"/>
        </w:rPr>
        <w:t xml:space="preserve"> кв</w:t>
      </w:r>
      <w:r w:rsidR="00EE553F">
        <w:rPr>
          <w:rFonts w:ascii="Times New Roman" w:hAnsi="Times New Roman" w:cs="Times New Roman"/>
          <w:sz w:val="24"/>
          <w:szCs w:val="24"/>
        </w:rPr>
        <w:t>.</w:t>
      </w:r>
      <w:r w:rsidRPr="00BE193E">
        <w:rPr>
          <w:rFonts w:ascii="Times New Roman" w:hAnsi="Times New Roman" w:cs="Times New Roman"/>
          <w:sz w:val="24"/>
          <w:szCs w:val="24"/>
        </w:rPr>
        <w:t xml:space="preserve"> 22</w:t>
      </w:r>
      <w:r w:rsidR="00EE553F">
        <w:rPr>
          <w:rFonts w:ascii="Times New Roman" w:hAnsi="Times New Roman" w:cs="Times New Roman"/>
          <w:sz w:val="24"/>
          <w:szCs w:val="24"/>
        </w:rPr>
        <w:t xml:space="preserve">, </w:t>
      </w:r>
      <w:r w:rsidR="009D181A">
        <w:rPr>
          <w:rFonts w:ascii="Times New Roman" w:hAnsi="Times New Roman" w:cs="Times New Roman"/>
          <w:sz w:val="24"/>
          <w:szCs w:val="24"/>
        </w:rPr>
        <w:t>тел:</w:t>
      </w:r>
      <w:r w:rsidR="0067628E">
        <w:rPr>
          <w:rFonts w:ascii="Times New Roman" w:hAnsi="Times New Roman" w:cs="Times New Roman"/>
          <w:sz w:val="24"/>
          <w:szCs w:val="24"/>
        </w:rPr>
        <w:t>2-16-91</w:t>
      </w:r>
    </w:p>
    <w:p w:rsidR="00BB0B5A" w:rsidRPr="00FA5989" w:rsidRDefault="00BE193E" w:rsidP="00BE193E">
      <w:pPr>
        <w:pStyle w:val="a3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E19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193E">
        <w:rPr>
          <w:rFonts w:ascii="Times New Roman" w:hAnsi="Times New Roman" w:cs="Times New Roman"/>
          <w:sz w:val="24"/>
          <w:szCs w:val="24"/>
        </w:rPr>
        <w:t>/к «Ровесник» - ул. 2-я Краснознаменская</w:t>
      </w:r>
      <w:r w:rsidR="00EE553F">
        <w:rPr>
          <w:rFonts w:ascii="Times New Roman" w:hAnsi="Times New Roman" w:cs="Times New Roman"/>
          <w:sz w:val="24"/>
          <w:szCs w:val="24"/>
        </w:rPr>
        <w:t>,8а,</w:t>
      </w:r>
      <w:r w:rsidRPr="00BE193E">
        <w:rPr>
          <w:rFonts w:ascii="Times New Roman" w:hAnsi="Times New Roman" w:cs="Times New Roman"/>
          <w:sz w:val="24"/>
          <w:szCs w:val="24"/>
        </w:rPr>
        <w:t xml:space="preserve"> </w:t>
      </w:r>
      <w:r w:rsidR="009D181A">
        <w:rPr>
          <w:rFonts w:ascii="Times New Roman" w:hAnsi="Times New Roman" w:cs="Times New Roman"/>
          <w:sz w:val="24"/>
          <w:szCs w:val="24"/>
        </w:rPr>
        <w:t xml:space="preserve"> тел: </w:t>
      </w:r>
      <w:r w:rsidR="0067628E">
        <w:rPr>
          <w:rFonts w:ascii="Times New Roman" w:hAnsi="Times New Roman" w:cs="Times New Roman"/>
          <w:sz w:val="24"/>
          <w:szCs w:val="24"/>
        </w:rPr>
        <w:t xml:space="preserve"> 2-34-33</w:t>
      </w:r>
    </w:p>
    <w:p w:rsidR="00FA5989" w:rsidRPr="00BE193E" w:rsidRDefault="00FA5989" w:rsidP="00BE193E">
      <w:pPr>
        <w:pStyle w:val="a3"/>
        <w:numPr>
          <w:ilvl w:val="0"/>
          <w:numId w:val="2"/>
        </w:num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СДЦ – ул. 2-я Краснознаменская 18-а (Молодежный центр)</w:t>
      </w:r>
      <w:r w:rsidR="009D181A">
        <w:rPr>
          <w:rFonts w:ascii="Times New Roman" w:hAnsi="Times New Roman" w:cs="Times New Roman"/>
          <w:sz w:val="24"/>
          <w:szCs w:val="24"/>
        </w:rPr>
        <w:t>:</w:t>
      </w:r>
      <w:r w:rsidR="00EE553F">
        <w:rPr>
          <w:rFonts w:ascii="Times New Roman" w:hAnsi="Times New Roman" w:cs="Times New Roman"/>
          <w:sz w:val="24"/>
          <w:szCs w:val="24"/>
        </w:rPr>
        <w:t xml:space="preserve"> </w:t>
      </w:r>
      <w:r w:rsidR="009D181A">
        <w:rPr>
          <w:rFonts w:ascii="Times New Roman" w:hAnsi="Times New Roman" w:cs="Times New Roman"/>
          <w:sz w:val="24"/>
          <w:szCs w:val="24"/>
        </w:rPr>
        <w:t xml:space="preserve">тел </w:t>
      </w:r>
      <w:r w:rsidR="00085721">
        <w:rPr>
          <w:rFonts w:ascii="Times New Roman" w:hAnsi="Times New Roman" w:cs="Times New Roman"/>
          <w:sz w:val="24"/>
          <w:szCs w:val="24"/>
        </w:rPr>
        <w:t>2-11-36</w:t>
      </w:r>
    </w:p>
    <w:p w:rsidR="00BB0B5A" w:rsidRDefault="00BB0B5A" w:rsidP="00BB0B5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B0B5A" w:rsidRDefault="00BB0B5A" w:rsidP="00BB0B5A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B5A" w:rsidRDefault="00BB0B5A" w:rsidP="00BB0B5A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B5A" w:rsidRDefault="00BB0B5A" w:rsidP="00BB0B5A">
      <w:pPr>
        <w:pStyle w:val="2"/>
      </w:pPr>
      <w:proofErr w:type="gramStart"/>
      <w:r>
        <w:t>П</w:t>
      </w:r>
      <w:proofErr w:type="gramEnd"/>
      <w:r>
        <w:t xml:space="preserve"> Л А Н   Р А Б О Т Ы</w:t>
      </w:r>
    </w:p>
    <w:p w:rsidR="00BB0B5A" w:rsidRDefault="00BB0B5A" w:rsidP="00BB0B5A">
      <w:pPr>
        <w:spacing w:after="0"/>
        <w:ind w:right="-1276" w:firstLineChars="450" w:firstLine="10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«Социально-досуговый центр для подростков и молодежи»</w:t>
      </w:r>
    </w:p>
    <w:p w:rsidR="00BB0B5A" w:rsidRDefault="00EE553F" w:rsidP="00EE553F">
      <w:pPr>
        <w:spacing w:after="0"/>
        <w:ind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0B5A">
        <w:rPr>
          <w:rFonts w:ascii="Times New Roman" w:hAnsi="Times New Roman" w:cs="Times New Roman"/>
          <w:b/>
          <w:sz w:val="24"/>
          <w:szCs w:val="24"/>
        </w:rPr>
        <w:t>на летний период 202</w:t>
      </w:r>
      <w:r w:rsidR="00C333A1">
        <w:rPr>
          <w:rFonts w:ascii="Times New Roman" w:hAnsi="Times New Roman" w:cs="Times New Roman"/>
          <w:b/>
          <w:sz w:val="24"/>
          <w:szCs w:val="24"/>
        </w:rPr>
        <w:t>4</w:t>
      </w:r>
      <w:r w:rsidR="00BB0B5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0B5A" w:rsidRDefault="00BB0B5A" w:rsidP="00BB0B5A">
      <w:pPr>
        <w:spacing w:after="0"/>
        <w:ind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B5A" w:rsidRDefault="00BB0B5A" w:rsidP="00BB0B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856" w:type="dxa"/>
        <w:tblLayout w:type="fixed"/>
        <w:tblLook w:val="04A0"/>
      </w:tblPr>
      <w:tblGrid>
        <w:gridCol w:w="848"/>
        <w:gridCol w:w="9"/>
        <w:gridCol w:w="2827"/>
        <w:gridCol w:w="1844"/>
        <w:gridCol w:w="1986"/>
        <w:gridCol w:w="2731"/>
      </w:tblGrid>
      <w:tr w:rsidR="00BB0B5A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A" w:rsidRPr="001C0E65" w:rsidRDefault="00BB0B5A" w:rsidP="00FB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A" w:rsidRPr="001C0E65" w:rsidRDefault="00BB0B5A" w:rsidP="00FB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A" w:rsidRPr="001C0E65" w:rsidRDefault="00BB0B5A" w:rsidP="00FB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A" w:rsidRPr="001C0E65" w:rsidRDefault="00BB0B5A" w:rsidP="00FB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A" w:rsidRPr="001C0E65" w:rsidRDefault="00BB0B5A" w:rsidP="00FB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0594B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475567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9">
              <w:rPr>
                <w:rFonts w:ascii="Times New Roman" w:hAnsi="Times New Roman" w:cs="Times New Roman"/>
                <w:sz w:val="24"/>
                <w:szCs w:val="24"/>
              </w:rPr>
              <w:t>Кружок рукоделия «Творческая мастерская»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2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432A9">
              <w:rPr>
                <w:rFonts w:ascii="Times New Roman" w:hAnsi="Times New Roman" w:cs="Times New Roman"/>
                <w:sz w:val="24"/>
                <w:szCs w:val="24"/>
              </w:rPr>
              <w:t>, пт-14.00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243C28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594B" w:rsidRPr="0074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одростковый клуб</w:t>
            </w:r>
            <w:r w:rsidR="00D0594B" w:rsidRPr="007432A9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7432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0594B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475567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Pr="0074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«Волшебная </w:t>
            </w:r>
            <w:r w:rsidRPr="0074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Pr="007432A9" w:rsidRDefault="00D0594B" w:rsidP="00D0594B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7432A9">
              <w:rPr>
                <w:rFonts w:eastAsia="Times New Roman" w:cs="Times New Roman"/>
                <w:color w:val="1A1A1A"/>
                <w:lang w:eastAsia="ru-RU"/>
              </w:rPr>
              <w:t>среда</w:t>
            </w:r>
          </w:p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9">
              <w:rPr>
                <w:rFonts w:eastAsia="Times New Roman" w:cs="Times New Roman"/>
                <w:color w:val="1A1A1A"/>
                <w:lang w:eastAsia="ru-RU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243C28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594B" w:rsidRPr="0074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Default="00D0594B" w:rsidP="00D05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432A9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</w:p>
        </w:tc>
      </w:tr>
      <w:tr w:rsidR="00D0594B" w:rsidTr="00FB1F45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B" w:rsidRPr="00B64CB5" w:rsidRDefault="00D0594B" w:rsidP="00D059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4499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99" w:rsidRPr="006C07E4" w:rsidRDefault="00E755B0" w:rsidP="003449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99" w:rsidRPr="006C07E4" w:rsidRDefault="00344999" w:rsidP="003449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Конкурс рисунка «Наш город глазами детей», посвященный Дню защиты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99" w:rsidRPr="006C07E4" w:rsidRDefault="00344999" w:rsidP="003449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99" w:rsidRPr="006C07E4" w:rsidRDefault="00344999" w:rsidP="00344999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КЦСОМ «Юность»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99" w:rsidRPr="006C07E4" w:rsidRDefault="00344999" w:rsidP="003449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С.В. Тарасова</w:t>
            </w:r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«Если ты ушёл из дома» </w:t>
            </w:r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познавательная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993D0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«Как вести себя на водоемах» - информационный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993D0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:rsidR="00A1265C" w:rsidRPr="00993D0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993D03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993D0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 лето!» - открытие летнего сезона квестов для детей, концертная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5522E1" w:rsidP="00A126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265C" w:rsidRPr="0031629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A1265C" w:rsidRPr="006C07E4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316293">
              <w:rPr>
                <w:rFonts w:cs="Times New Roman"/>
              </w:rPr>
              <w:t>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Default="00A1265C" w:rsidP="00A1265C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Площадь</w:t>
            </w:r>
          </w:p>
          <w:p w:rsidR="00A1265C" w:rsidRPr="006C07E4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 CYR" w:hAnsi="Times New Roman" w:cs="Times New Roman"/>
                <w:sz w:val="24"/>
                <w:szCs w:val="24"/>
              </w:rPr>
              <w:t>МКУ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О.А. Логвина</w:t>
            </w:r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«Интернет и мы» </w:t>
            </w:r>
            <w:proofErr w:type="gramStart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993D03" w:rsidRDefault="00A1265C" w:rsidP="00A1265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04.06.2024</w:t>
            </w:r>
          </w:p>
          <w:p w:rsidR="00A1265C" w:rsidRPr="00316293" w:rsidRDefault="00A1265C" w:rsidP="00A126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Default="00A1265C" w:rsidP="00A1265C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О.А. Бердник</w:t>
            </w:r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«Детств</w:t>
            </w:r>
            <w:proofErr w:type="gramStart"/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6293">
              <w:rPr>
                <w:rFonts w:ascii="Times New Roman" w:hAnsi="Times New Roman" w:cs="Times New Roman"/>
                <w:sz w:val="24"/>
                <w:szCs w:val="24"/>
              </w:rPr>
              <w:t xml:space="preserve"> весёлая пора»- развлекательная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316293">
              <w:rPr>
                <w:rFonts w:cs="Times New Roman"/>
              </w:rPr>
              <w:t>04.06.2024</w:t>
            </w:r>
          </w:p>
          <w:p w:rsidR="00A1265C" w:rsidRPr="00316293" w:rsidRDefault="00A1265C" w:rsidP="00A126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Default="00A1265C" w:rsidP="00A1265C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cs="Times New Roman"/>
              </w:rPr>
              <w:t xml:space="preserve">Н.Д. </w:t>
            </w:r>
            <w:proofErr w:type="spellStart"/>
            <w:r w:rsidRPr="00316293">
              <w:rPr>
                <w:rFonts w:cs="Times New Roman"/>
              </w:rPr>
              <w:t>Белогорлова</w:t>
            </w:r>
            <w:proofErr w:type="spellEnd"/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«Мир на планете</w:t>
            </w:r>
            <w:r w:rsidR="00375D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7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-с</w:t>
            </w:r>
            <w:proofErr w:type="gramEnd"/>
            <w:r w:rsidRPr="006047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частливы все!»- выставка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eastAsia="Times New Roman" w:cs="Times New Roman"/>
                <w:color w:val="1A1A1A"/>
                <w:lang w:eastAsia="ru-RU"/>
              </w:rPr>
              <w:t>05.06.-02.07.2024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047E2">
              <w:rPr>
                <w:rFonts w:cs="Times New Roman"/>
              </w:rPr>
              <w:t>О.А.Бердник</w:t>
            </w:r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047E2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за ЗОЖ!</w:t>
            </w:r>
            <w:proofErr w:type="gram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316293">
              <w:rPr>
                <w:rFonts w:cs="Times New Roman"/>
              </w:rPr>
              <w:t>05.06.2024</w:t>
            </w:r>
          </w:p>
          <w:p w:rsidR="00A1265C" w:rsidRPr="006047E2" w:rsidRDefault="00A1265C" w:rsidP="00A1265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316293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047E2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047E2" w:rsidRDefault="00A1265C" w:rsidP="00A1265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316293">
              <w:rPr>
                <w:rFonts w:cs="Times New Roman"/>
              </w:rPr>
              <w:t>О.А.Бердник</w:t>
            </w:r>
          </w:p>
        </w:tc>
      </w:tr>
      <w:tr w:rsidR="00A1265C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6C07E4" w:rsidRDefault="00E755B0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Папин</w:t>
            </w:r>
            <w:proofErr w:type="spellEnd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календаря</w:t>
            </w:r>
            <w:proofErr w:type="spellEnd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proofErr w:type="spellStart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05.06.2024</w:t>
            </w:r>
          </w:p>
          <w:p w:rsidR="00A1265C" w:rsidRPr="001D29DE" w:rsidRDefault="00A1265C" w:rsidP="00A12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Подростковый </w:t>
            </w:r>
            <w:r w:rsidRPr="001D29D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5C" w:rsidRPr="00316293" w:rsidRDefault="00A1265C" w:rsidP="00A1265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lastRenderedPageBreak/>
              <w:t>М</w:t>
            </w:r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proofErr w:type="spellStart"/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eastAsia="Times New Roman" w:cs="Times New Roman"/>
                <w:color w:val="000000"/>
                <w:lang w:eastAsia="ru-RU"/>
              </w:rPr>
              <w:t>«Осторожно, наркотики!» -</w:t>
            </w:r>
          </w:p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</w:rPr>
              <w:t>05.06.2024</w:t>
            </w:r>
          </w:p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</w:rPr>
              <w:t>10.00</w:t>
            </w:r>
          </w:p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675DD">
              <w:rPr>
                <w:rFonts w:cs="Times New Roman"/>
                <w:shd w:val="clear" w:color="auto" w:fill="FFFFFF"/>
              </w:rPr>
              <w:t xml:space="preserve">«У дороги каникул нет» </w:t>
            </w:r>
            <w:proofErr w:type="gramStart"/>
            <w:r w:rsidRPr="002675DD">
              <w:rPr>
                <w:rFonts w:cs="Times New Roman"/>
                <w:shd w:val="clear" w:color="auto" w:fill="FFFFFF"/>
              </w:rPr>
              <w:t>-п</w:t>
            </w:r>
            <w:proofErr w:type="gramEnd"/>
            <w:r w:rsidRPr="002675DD">
              <w:rPr>
                <w:rFonts w:cs="Times New Roman"/>
                <w:shd w:val="clear" w:color="auto" w:fill="FFFFFF"/>
              </w:rPr>
              <w:t>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675DD">
              <w:rPr>
                <w:rFonts w:cs="Times New Roman"/>
              </w:rPr>
              <w:t>05.06.2024</w:t>
            </w:r>
            <w:r w:rsidRPr="002675DD">
              <w:rPr>
                <w:rFonts w:cs="Times New Roman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675DD">
              <w:rPr>
                <w:rFonts w:cs="Times New Roman"/>
              </w:rPr>
              <w:t xml:space="preserve">А.В. </w:t>
            </w:r>
            <w:proofErr w:type="spellStart"/>
            <w:r w:rsidRPr="002675DD">
              <w:rPr>
                <w:rFonts w:cs="Times New Roman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 xml:space="preserve">« Сортируем мусор — бережем природу» </w:t>
            </w:r>
            <w:proofErr w:type="gramStart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ас экологических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eastAsia="Times New Roman" w:cs="Times New Roman"/>
                <w:color w:val="1A1A1A"/>
                <w:lang w:eastAsia="ru-RU"/>
              </w:rPr>
              <w:t>06.06.2024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11.30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наши меньшие»- 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047E2">
              <w:rPr>
                <w:rFonts w:eastAsia="Times New Roman" w:cs="Times New Roman"/>
                <w:color w:val="000000"/>
                <w:lang w:eastAsia="ru-RU"/>
              </w:rPr>
              <w:t>06.06.2024</w:t>
            </w:r>
          </w:p>
          <w:p w:rsidR="00E755B0" w:rsidRPr="006C07E4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О.А.Бердник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важно знать»- кинолекторий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eastAsia="Times New Roman" w:cs="Times New Roman"/>
                <w:color w:val="000000"/>
                <w:lang w:eastAsia="ru-RU"/>
              </w:rPr>
              <w:t>06.06.2024</w:t>
            </w:r>
            <w:r w:rsidRPr="00993D03">
              <w:rPr>
                <w:rFonts w:eastAsia="Times New Roman" w:cs="Times New Roman"/>
                <w:color w:val="000000"/>
                <w:lang w:eastAsia="ru-RU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«Тропинками родного края»</w:t>
            </w: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047E2">
              <w:rPr>
                <w:rFonts w:cs="Times New Roman"/>
              </w:rPr>
              <w:t>07.06.2024</w:t>
            </w:r>
            <w:r w:rsidRPr="006047E2">
              <w:rPr>
                <w:rFonts w:cs="Times New Roman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«Дети против войны!» - 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cs="Times New Roman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243C28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="00E755B0" w:rsidRPr="006047E2">
              <w:rPr>
                <w:rFonts w:eastAsia="Times New Roman" w:cs="Times New Roman"/>
                <w:color w:val="000000"/>
                <w:lang w:eastAsia="ru-RU"/>
              </w:rPr>
              <w:t>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в парке здорово!» </w:t>
            </w:r>
            <w:proofErr w:type="gram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07.06.2024</w:t>
            </w:r>
          </w:p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15.00</w:t>
            </w:r>
          </w:p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Городской парк культуры и отдыха им.М.М. Смехова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«Вселенная детства» </w:t>
            </w:r>
            <w:proofErr w:type="gramStart"/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 CYR" w:cs="Times New Roman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«Друзья светофора</w:t>
            </w:r>
            <w:proofErr w:type="gramStart"/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675DD">
              <w:rPr>
                <w:rFonts w:cs="Times New Roman"/>
              </w:rPr>
              <w:t>07.06.2024</w:t>
            </w:r>
          </w:p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 CYR" w:cs="Times New Roman"/>
              </w:rPr>
            </w:pPr>
            <w:r w:rsidRPr="002675DD">
              <w:rPr>
                <w:rFonts w:eastAsia="Times New Roman" w:cs="Times New Roman"/>
                <w:color w:val="000000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675DD">
              <w:rPr>
                <w:rFonts w:cs="Times New Roman"/>
              </w:rPr>
              <w:t>«Мой верный двухколёсный друг!» -</w:t>
            </w:r>
          </w:p>
          <w:p w:rsidR="00E755B0" w:rsidRPr="002675DD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велосипедистов, водителей скутеров и мопедов»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675DD">
              <w:rPr>
                <w:rFonts w:cs="Times New Roman"/>
              </w:rPr>
              <w:t>10.06.2024</w:t>
            </w:r>
          </w:p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675DD">
              <w:rPr>
                <w:rFonts w:cs="Times New Roman"/>
              </w:rPr>
              <w:t>11.30</w:t>
            </w:r>
          </w:p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675DD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E755B0" w:rsidRPr="002675DD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675DD">
              <w:rPr>
                <w:rFonts w:eastAsia="Times New Roman" w:cs="Times New Roman"/>
                <w:color w:val="000000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2675DD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DD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</w:t>
            </w:r>
            <w:r w:rsidR="0037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Родина»- 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02938">
              <w:rPr>
                <w:rFonts w:eastAsia="Times New Roman" w:cs="Times New Roman"/>
                <w:color w:val="000000"/>
                <w:lang w:eastAsia="ru-RU"/>
              </w:rPr>
              <w:t>11.06.2024</w:t>
            </w: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E02938">
              <w:rPr>
                <w:rFonts w:eastAsia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02938">
              <w:rPr>
                <w:rFonts w:eastAsia="Times New Roman" w:cs="Times New Roman"/>
                <w:color w:val="000000"/>
                <w:lang w:eastAsia="ru-RU"/>
              </w:rPr>
              <w:t xml:space="preserve">Подростковый клуб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E02938">
              <w:rPr>
                <w:rFonts w:eastAsia="Times New Roman" w:cs="Times New Roman"/>
                <w:color w:val="000000"/>
                <w:lang w:eastAsia="ru-RU"/>
              </w:rPr>
              <w:t>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О.А.  Бердник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«12 июн</w:t>
            </w:r>
            <w:proofErr w:type="gramStart"/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России!»-тематический час ко Дню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  <w:p w:rsidR="00E755B0" w:rsidRPr="00E02938" w:rsidRDefault="00E755B0" w:rsidP="00E755B0">
            <w:pPr>
              <w:pStyle w:val="Standard"/>
              <w:widowControl/>
              <w:spacing w:line="0" w:lineRule="atLeast"/>
              <w:jc w:val="center"/>
              <w:rPr>
                <w:rFonts w:cs="Times New Roman"/>
                <w:color w:val="1A1A1A"/>
              </w:rPr>
            </w:pPr>
            <w:r w:rsidRPr="00E02938">
              <w:rPr>
                <w:rFonts w:eastAsia="Times New Roman" w:cs="Times New Roman"/>
                <w:color w:val="1A1A1A"/>
                <w:lang w:eastAsia="ru-RU"/>
              </w:rPr>
              <w:t>11.06.2024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="00375D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патриот и гражданин России» - познавательная 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11.06.2024</w:t>
            </w: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02938">
              <w:rPr>
                <w:rFonts w:eastAsia="Times New Roman" w:cs="Times New Roman"/>
                <w:color w:val="000000"/>
                <w:lang w:val="en-US" w:eastAsia="ru-RU"/>
              </w:rPr>
              <w:t>10</w:t>
            </w:r>
            <w:r w:rsidRPr="00E02938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E02938">
              <w:rPr>
                <w:rFonts w:eastAsia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«Горжусь тобой, моя Россия!»-</w:t>
            </w:r>
            <w:r w:rsidRPr="00E0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12.06.2024</w:t>
            </w:r>
            <w:r w:rsidRPr="00E02938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 - экскурсия на озеро Ольховое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меня всегда герой – самый лучший </w:t>
            </w:r>
            <w:r w:rsidRPr="001D29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папа</w:t>
            </w:r>
            <w:r w:rsidRPr="001D2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мой» -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r w:rsidRPr="001D29DE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166D47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«Уроки безопасности на воде»- просмотр 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</w:rPr>
              <w:t>13.06.2024</w:t>
            </w:r>
          </w:p>
          <w:p w:rsidR="00E755B0" w:rsidRPr="001D29DE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Рычкова.</w:t>
            </w:r>
          </w:p>
        </w:tc>
      </w:tr>
      <w:tr w:rsidR="00E755B0" w:rsidTr="00711EBC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лето</w:t>
            </w:r>
            <w:proofErr w:type="gramStart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13.06.2024</w:t>
            </w:r>
          </w:p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eastAsia="Times New Roman" w:cs="Times New Roman"/>
                <w:bCs/>
                <w:color w:val="1A1A1A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993D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Н.Д. </w:t>
            </w:r>
            <w:proofErr w:type="spellStart"/>
            <w:r w:rsidRPr="00993D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Белогорлова</w:t>
            </w:r>
            <w:proofErr w:type="spellEnd"/>
          </w:p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нам в июне дарит лес"-</w:t>
            </w:r>
            <w:r w:rsidRPr="006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тематический час о деревьях, цветах и травах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eastAsia="Times New Roman" w:cs="Times New Roman"/>
                <w:color w:val="1A1A1A"/>
                <w:lang w:eastAsia="ru-RU"/>
              </w:rPr>
              <w:t>14.06.2024</w:t>
            </w:r>
          </w:p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Интернет»- интеллектуальная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cs="Times New Roman"/>
              </w:rPr>
              <w:t>14.06.2024</w:t>
            </w:r>
            <w:r w:rsidRPr="006047E2">
              <w:rPr>
                <w:rFonts w:cs="Times New Roman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«Лужайка дружбы» </w:t>
            </w:r>
            <w:proofErr w:type="gramStart"/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31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316293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«Детям планеты мир без тревог и слез»- конкурсная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7E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7E2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7E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на свежем воздухе» -</w:t>
            </w:r>
            <w:r w:rsidRPr="00316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День здоровья парк</w:t>
            </w:r>
            <w:r w:rsidRPr="00316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имени М. </w:t>
            </w:r>
            <w:r w:rsidRPr="003162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Смехова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</w:t>
            </w:r>
            <w:proofErr w:type="gramStart"/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17.06.2024</w:t>
            </w:r>
          </w:p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«Чрезвычайные ситуации вокруг нас»-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17.06.2024</w:t>
            </w:r>
            <w:r w:rsidRPr="00993D03">
              <w:rPr>
                <w:rFonts w:cs="Times New Roman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«Народные ремёсла»- 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6047E2">
              <w:rPr>
                <w:rFonts w:cs="Times New Roman"/>
              </w:rPr>
              <w:t>18.06.2024</w:t>
            </w:r>
          </w:p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7E2">
              <w:rPr>
                <w:rFonts w:ascii="Times New Roman" w:eastAsia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«Характер и профессиональное становление личности»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1D29DE">
              <w:rPr>
                <w:rFonts w:eastAsia="Times New Roman" w:cs="Times New Roman"/>
                <w:lang w:eastAsia="ru-RU"/>
              </w:rPr>
              <w:t>18.06.2024</w:t>
            </w:r>
            <w:r w:rsidRPr="001D29DE">
              <w:rPr>
                <w:rFonts w:eastAsia="Times New Roman" w:cs="Times New Roman"/>
                <w:lang w:eastAsia="ru-RU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безопасности» - квест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19.06.2024</w:t>
            </w:r>
          </w:p>
          <w:p w:rsidR="00E755B0" w:rsidRPr="006047E2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31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6124">
              <w:rPr>
                <w:rFonts w:eastAsia="Times New Roman" w:cs="Times New Roman"/>
                <w:color w:val="000000"/>
                <w:lang w:eastAsia="ru-RU"/>
              </w:rPr>
              <w:t>«Алкоголь и т</w:t>
            </w:r>
            <w:proofErr w:type="gramStart"/>
            <w:r w:rsidRPr="009A6124">
              <w:rPr>
                <w:rFonts w:eastAsia="Times New Roman" w:cs="Times New Roman"/>
                <w:color w:val="000000"/>
                <w:lang w:eastAsia="ru-RU"/>
              </w:rPr>
              <w:t>ы-</w:t>
            </w:r>
            <w:proofErr w:type="gramEnd"/>
            <w:r w:rsidRPr="009A6124">
              <w:rPr>
                <w:rFonts w:eastAsia="Times New Roman" w:cs="Times New Roman"/>
                <w:color w:val="000000"/>
                <w:lang w:eastAsia="ru-RU"/>
              </w:rPr>
              <w:t xml:space="preserve"> разбитые мечты!» -</w:t>
            </w:r>
          </w:p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беседа о пагубном   </w:t>
            </w:r>
            <w:r w:rsidRPr="009A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влиянии от употребления алкоголя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6124">
              <w:rPr>
                <w:rFonts w:eastAsia="Times New Roman" w:cs="Times New Roman"/>
                <w:color w:val="000000"/>
                <w:lang w:eastAsia="ru-RU"/>
              </w:rPr>
              <w:lastRenderedPageBreak/>
              <w:t>19.06.2024</w:t>
            </w:r>
          </w:p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6124">
              <w:rPr>
                <w:rFonts w:eastAsia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Подростковый клуб </w:t>
            </w:r>
          </w:p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«Права свои знай, обязанности не забывай»  профилактические беседы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  <w:shd w:val="clear" w:color="auto" w:fill="FFFFFF"/>
              </w:rPr>
              <w:t xml:space="preserve">«Пожароопасные предметы» - </w:t>
            </w:r>
            <w:r w:rsidRPr="00993D03">
              <w:rPr>
                <w:rFonts w:cs="Times New Roman"/>
                <w:shd w:val="clear" w:color="auto" w:fill="FFFFFF"/>
              </w:rPr>
              <w:br/>
              <w:t>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Тематическая концертная программа «Завтра была война»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КЦСОМ «Юность»</w:t>
            </w:r>
          </w:p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С.А. Миллер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«Живи и помни!» - урок мужества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21.06.2024</w:t>
            </w: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E02938">
              <w:rPr>
                <w:rFonts w:eastAsia="Times New Roman" w:cs="Times New Roman"/>
                <w:color w:val="000000"/>
                <w:lang w:val="en-US" w:eastAsia="ru-RU"/>
              </w:rPr>
              <w:t>11</w:t>
            </w:r>
            <w:r w:rsidRPr="00E02938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E02938">
              <w:rPr>
                <w:rFonts w:eastAsia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hd w:val="clear" w:color="auto" w:fill="FFFFFF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FF5A00"/>
                <w:kern w:val="36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лет…»</w:t>
            </w:r>
            <w:r w:rsidRPr="00E029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-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E02938">
              <w:rPr>
                <w:rFonts w:cs="Times New Roman"/>
              </w:rPr>
              <w:t>21.06.2024</w:t>
            </w:r>
            <w:r w:rsidRPr="00E02938">
              <w:rPr>
                <w:rFonts w:cs="Times New Roman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«Помним и чтим!»- урок мужества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02938">
              <w:rPr>
                <w:rFonts w:eastAsia="Times New Roman" w:cs="Times New Roman"/>
                <w:color w:val="000000"/>
                <w:lang w:eastAsia="ru-RU"/>
              </w:rPr>
              <w:t>21.06.2024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E02938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«Хочу быть как мой папа!»-</w:t>
            </w:r>
          </w:p>
          <w:p w:rsidR="00E755B0" w:rsidRPr="00E02938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ко дню Отца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21.06.2024</w:t>
            </w: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14.00</w:t>
            </w:r>
          </w:p>
          <w:p w:rsidR="00E755B0" w:rsidRPr="00E02938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«Выбор профессии - выбор будущего» - час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24.06.2024</w:t>
            </w: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12</w:t>
            </w:r>
            <w:r w:rsidRPr="001D29DE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E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proofErr w:type="spellStart"/>
            <w:r w:rsidRPr="001D29DE">
              <w:rPr>
                <w:rFonts w:eastAsia="Times New Roman" w:cs="Times New Roman"/>
                <w:color w:val="000000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«Востребованные профессии России. Как сделать выбор?» -</w:t>
            </w: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1D29DE">
              <w:rPr>
                <w:rFonts w:eastAsia="Times New Roman" w:cs="Times New Roman"/>
                <w:color w:val="1A1A1A"/>
                <w:lang w:eastAsia="ru-RU"/>
              </w:rPr>
              <w:t>24.06.2024</w:t>
            </w: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1D29DE">
              <w:rPr>
                <w:rFonts w:eastAsia="Times New Roman" w:cs="Times New Roman"/>
                <w:color w:val="1A1A1A"/>
                <w:lang w:eastAsia="ru-RU"/>
              </w:rPr>
              <w:t>11.00</w:t>
            </w: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  <w:shd w:val="clear" w:color="auto" w:fill="FFFFFF"/>
              </w:rPr>
              <w:t>«Безопасность на воде» -</w:t>
            </w:r>
            <w:r w:rsidRPr="00993D03">
              <w:rPr>
                <w:rFonts w:cs="Times New Roman"/>
                <w:shd w:val="clear" w:color="auto" w:fill="FFFFFF"/>
              </w:rPr>
              <w:br/>
              <w:t>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993D03">
              <w:rPr>
                <w:rFonts w:cs="Times New Roman"/>
              </w:rPr>
              <w:t>24.06.2024</w:t>
            </w:r>
            <w:r w:rsidRPr="00993D03">
              <w:rPr>
                <w:rFonts w:cs="Times New Roman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 xml:space="preserve">А.В. </w:t>
            </w:r>
            <w:proofErr w:type="spellStart"/>
            <w:r w:rsidRPr="00993D03">
              <w:rPr>
                <w:rFonts w:cs="Times New Roman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«Способы борьбы с лишним весом у подростков» - беседа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A6124">
              <w:rPr>
                <w:rFonts w:cs="Times New Roman"/>
              </w:rPr>
              <w:t>25.06.2024</w:t>
            </w:r>
            <w:r w:rsidRPr="009A6124">
              <w:rPr>
                <w:rFonts w:cs="Times New Roman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9A6124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02938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A6124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755B0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справляться с плохим поведением»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D1B52">
              <w:rPr>
                <w:rFonts w:cs="Times New Roman"/>
              </w:rPr>
              <w:t>25.06.2024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2">
              <w:rPr>
                <w:rFonts w:ascii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«Наркомани</w:t>
            </w:r>
            <w:proofErr w:type="gram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 неизлечимая болезнь!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</w:rPr>
              <w:t>26.06.2024</w:t>
            </w:r>
          </w:p>
          <w:p w:rsidR="00E755B0" w:rsidRPr="009A6124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cs="Times New Roman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A612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«Сундучок талантов» - мастер -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E755B0" w:rsidRPr="006C07E4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6047E2">
              <w:rPr>
                <w:rFonts w:cs="Times New Roman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«Танцевальный  марафон»-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12.00    </w:t>
            </w:r>
            <w:r w:rsidRPr="00316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16293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9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1629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«Мама, папа, я!»- конкурс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D29DE">
              <w:rPr>
                <w:rFonts w:eastAsia="Times New Roman" w:cs="Times New Roman"/>
                <w:color w:val="000000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31629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DE">
              <w:rPr>
                <w:rFonts w:ascii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</w:tc>
      </w:tr>
      <w:tr w:rsidR="00E755B0" w:rsidTr="00302D86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1D29DE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«Компьютер, телефон </w:t>
            </w:r>
            <w:proofErr w:type="gramStart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993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 или враг?»-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профилактические беседы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28.06.2024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1D29DE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93D03">
              <w:rPr>
                <w:rFonts w:cs="Times New Roman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0" w:rsidRPr="001D29DE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E755B0" w:rsidTr="009B4EA4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 xml:space="preserve">«Мир без наркотиков» </w:t>
            </w:r>
            <w:proofErr w:type="gramStart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  <w:r w:rsidRPr="00993D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:rsidR="00E755B0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993D03">
              <w:rPr>
                <w:rFonts w:eastAsia="Times New Roman CYR" w:cs="Times New Roman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9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E755B0" w:rsidTr="009B4EA4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E755B0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«Плохие привычки хороших детей»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2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pStyle w:val="Standard"/>
              <w:spacing w:line="0" w:lineRule="atLeast"/>
              <w:jc w:val="center"/>
              <w:rPr>
                <w:rFonts w:eastAsia="Times New Roman CYR" w:cs="Times New Roman"/>
              </w:rPr>
            </w:pPr>
            <w:r w:rsidRPr="002D1B52">
              <w:rPr>
                <w:rFonts w:eastAsia="Times New Roman" w:cs="Times New Roman"/>
                <w:color w:val="000000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993D03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2D1B52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E755B0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F24277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047E2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7E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047E2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Площадь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Е.Н.Закураева</w:t>
            </w:r>
          </w:p>
        </w:tc>
      </w:tr>
      <w:tr w:rsidR="00E755B0" w:rsidTr="00431DF9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0" w:rsidRPr="006C07E4" w:rsidRDefault="00E755B0" w:rsidP="00E755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FE5B41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1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1" w:rsidRPr="002B402D" w:rsidRDefault="00FE5B41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"Мы не одни в этом мире живем" –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1" w:rsidRPr="002B402D" w:rsidRDefault="00FE5B41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1" w:rsidRPr="002B402D" w:rsidRDefault="00FE5B41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1" w:rsidRPr="002B402D" w:rsidRDefault="00FE5B41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030267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7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7" w:rsidRPr="002B402D" w:rsidRDefault="00030267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тропинкам здоровья» -</w:t>
            </w:r>
            <w:r w:rsidR="0037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7" w:rsidRPr="002B402D" w:rsidRDefault="00030267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02.07.2024</w:t>
            </w:r>
          </w:p>
          <w:p w:rsidR="00030267" w:rsidRPr="002B402D" w:rsidRDefault="00030267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7" w:rsidRPr="002B402D" w:rsidRDefault="00030267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7" w:rsidRPr="002B402D" w:rsidRDefault="00030267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лето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03.07.2024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bCs/>
                <w:color w:val="1A1A1A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Белогорлова</w:t>
            </w:r>
            <w:proofErr w:type="spellEnd"/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прокури свое здоровье!» - видео- урок по профилактике табакокурения среди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03.07.2024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15.00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рисую счастье!» - конкурс детских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04.07.2024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«Ромашки нежный лепесток» - квест игра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05.07.2024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 Волшебные  крышечки» - экологическая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05.07.2024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16.30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знаем и любим природу»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«Территория спорта» -</w:t>
            </w:r>
          </w:p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Ромашка</w:t>
            </w: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символ </w:t>
            </w: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«Ромашки нежный лепесток» - конкурсная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:rsidR="00A34FCD" w:rsidRPr="002B402D" w:rsidRDefault="00A34FCD" w:rsidP="002B40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«Святые Петр и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еседа ко дню семьи, любви ,и верности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08.07.2024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«Семьёй сильна страна»- познавательно-игровая программа ко дню Петра и Февронии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«Передай добро по </w:t>
            </w: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кругу» -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lastRenderedPageBreak/>
              <w:t>09.07.2024</w:t>
            </w:r>
            <w:r w:rsidRPr="002B402D">
              <w:rPr>
                <w:rFonts w:cs="Times New Roman"/>
              </w:rPr>
              <w:br/>
            </w:r>
            <w:r w:rsidRPr="002B402D">
              <w:rPr>
                <w:rFonts w:cs="Times New Roman"/>
              </w:rPr>
              <w:lastRenderedPageBreak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Подростковый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«Угадай профессию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10.07.2024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"Город бесстрашия, город солдат» 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о истории Великой Отечественной войны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  <w:bCs/>
              </w:rPr>
              <w:t>10.07.2024</w:t>
            </w:r>
            <w:r w:rsidRPr="002B402D">
              <w:rPr>
                <w:rFonts w:cs="Times New Roman"/>
                <w:bCs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 мир профессий» - тематическая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10.07.2024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  <w:bCs/>
              </w:rPr>
            </w:pPr>
            <w:r w:rsidRPr="002B402D">
              <w:rPr>
                <w:rFonts w:cs="Times New Roman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«Что значит</w:t>
            </w:r>
            <w:r w:rsidR="00375D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375D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жить в мире с собой и с другими?»-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«Тысячи улыбок» - игровая 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«В слове «мы» - сто тысяч «я»» -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на свежем воздухе» -</w:t>
            </w: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День здоровья парк</w:t>
            </w: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имени М. </w:t>
            </w: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Смехова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«Сохраним мир </w:t>
            </w:r>
            <w:proofErr w:type="gramStart"/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3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16.07.2024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«Твой режим дня на каникулах» -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16.07.2024</w:t>
            </w:r>
            <w:r w:rsidRPr="002B402D">
              <w:rPr>
                <w:rFonts w:cs="Times New Roman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- герои Великой Отечественной войны» - час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color w:val="000000"/>
                <w:lang w:val="en-US" w:eastAsia="ru-RU"/>
              </w:rPr>
              <w:t>12</w:t>
            </w:r>
            <w:r w:rsidRPr="002B402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2B402D">
              <w:rPr>
                <w:rFonts w:eastAsia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« Сталинград.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200 дней мужества и стойкости » -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Великой Отечественной войны Уроки Победы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17</w:t>
            </w:r>
            <w:r w:rsidRPr="002B402D">
              <w:rPr>
                <w:rFonts w:eastAsia="Times New Roman" w:cs="Times New Roman"/>
                <w:color w:val="1A1A1A"/>
                <w:lang w:eastAsia="ru-RU"/>
              </w:rPr>
              <w:t>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10.30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«Планета спорта» - Квест  - игра для детей</w:t>
            </w:r>
            <w:r w:rsidRPr="002B402D">
              <w:rPr>
                <w:rFonts w:eastAsia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17.07.2024</w:t>
            </w:r>
            <w:r w:rsidRPr="002B402D">
              <w:rPr>
                <w:rFonts w:cs="Times New Roman"/>
              </w:rPr>
              <w:br/>
              <w:t xml:space="preserve">       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МКУ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2B402D">
              <w:rPr>
                <w:rFonts w:eastAsia="Times New Roman" w:cs="Times New Roman"/>
                <w:color w:val="000000"/>
                <w:lang w:eastAsia="ru-RU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«Мы за мир!» - 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43C28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34FCD"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«Любимый уголок» - прогулка в городской парк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19.07.2024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тепловой и солнечный удары? Школа безопасности» </w:t>
            </w:r>
            <w:proofErr w:type="gram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19.07.2024</w:t>
            </w:r>
          </w:p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«Пешеход. Пассажир. Водитель»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«Хотим быть здоровыми!</w:t>
            </w:r>
            <w:proofErr w:type="gram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22.07.2024</w:t>
            </w:r>
          </w:p>
          <w:p w:rsidR="00A34FCD" w:rsidRPr="002B402D" w:rsidRDefault="00A34FCD" w:rsidP="002B40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«Бояться не нужно, нужно знать!</w:t>
            </w:r>
            <w:proofErr w:type="gram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22.07.2024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15.00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«Раскрасим планету в зеленый цвет» - конкурсная 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"Чудо рядом с тобой!" </w:t>
            </w:r>
            <w:proofErr w:type="gramStart"/>
            <w:r w:rsidRPr="002B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2B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детских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23.07.2024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"В мире спорта"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23.07.2024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cs="Times New Roman"/>
              </w:rPr>
              <w:t>13.00</w:t>
            </w:r>
            <w:r w:rsidRPr="002B402D">
              <w:rPr>
                <w:rFonts w:cs="Times New Roman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«Один день из жизни успешного человека» - интерактивное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23.07.2024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«Добрая дорога» -</w:t>
            </w:r>
          </w:p>
          <w:p w:rsidR="00A34FCD" w:rsidRPr="002B402D" w:rsidRDefault="00A34FCD" w:rsidP="002B402D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 о правилах езды на самокатах, велосипедах и роликах.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25.07.2024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15.00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«Наши таланты»- дворовый концерт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26.07.2024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17.00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 xml:space="preserve">Н.Д. </w:t>
            </w:r>
            <w:proofErr w:type="spellStart"/>
            <w:r w:rsidRPr="002B402D">
              <w:rPr>
                <w:rFonts w:cs="Times New Roman"/>
              </w:rPr>
              <w:t>Белогорлова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 xml:space="preserve">«В лес за Здоровьем» - проведение Дня здоровья. Поход на о. </w:t>
            </w:r>
            <w:proofErr w:type="gramStart"/>
            <w:r w:rsidRPr="002B402D">
              <w:rPr>
                <w:rFonts w:eastAsia="Times New Roman" w:cs="Times New Roman"/>
                <w:color w:val="000000"/>
                <w:lang w:eastAsia="ru-RU"/>
              </w:rPr>
              <w:t>Ямное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26.07.2024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оз. Ямное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Е.В Лавринович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«</w:t>
            </w:r>
            <w:r w:rsidRPr="002B402D">
              <w:rPr>
                <w:rFonts w:cs="Times New Roman"/>
                <w:bCs/>
                <w:shd w:val="clear" w:color="auto" w:fill="FFFFFF"/>
              </w:rPr>
              <w:t>Безопасность</w:t>
            </w:r>
            <w:r w:rsidRPr="002B402D">
              <w:rPr>
                <w:rFonts w:cs="Times New Roman"/>
                <w:shd w:val="clear" w:color="auto" w:fill="FFFFFF"/>
              </w:rPr>
              <w:t> </w:t>
            </w:r>
            <w:r w:rsidRPr="002B402D">
              <w:rPr>
                <w:rFonts w:cs="Times New Roman"/>
                <w:bCs/>
                <w:shd w:val="clear" w:color="auto" w:fill="FFFFFF"/>
              </w:rPr>
              <w:t>детей</w:t>
            </w:r>
            <w:r w:rsidRPr="002B402D">
              <w:rPr>
                <w:rFonts w:cs="Times New Roman"/>
                <w:shd w:val="clear" w:color="auto" w:fill="FFFFFF"/>
              </w:rPr>
              <w:t> на дороге» -</w:t>
            </w:r>
            <w:r w:rsidRPr="002B402D">
              <w:rPr>
                <w:rFonts w:cs="Times New Roman"/>
              </w:rPr>
              <w:t xml:space="preserve">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26.07.2024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 xml:space="preserve">А.В. </w:t>
            </w:r>
            <w:proofErr w:type="spellStart"/>
            <w:r w:rsidRPr="002B402D">
              <w:rPr>
                <w:rFonts w:cs="Times New Roman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«Военные специальности для девушек» -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беседа по профориентации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29.07.2024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1A1A1A"/>
                <w:lang w:eastAsia="ru-RU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Е.В. Лавринович</w:t>
            </w:r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 xml:space="preserve">«Молодежь за ЗОЖ»- </w:t>
            </w:r>
            <w:r w:rsidRPr="002B402D">
              <w:rPr>
                <w:rFonts w:cs="Times New Roman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29.07.2024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2B402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 xml:space="preserve">А.В. </w:t>
            </w:r>
            <w:proofErr w:type="spellStart"/>
            <w:r w:rsidRPr="002B402D">
              <w:rPr>
                <w:rFonts w:cs="Times New Roman"/>
              </w:rPr>
              <w:t>Немова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«Разукрасим вместе мир» - конкурс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2B402D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proofErr w:type="spellStart"/>
            <w:r w:rsidRPr="002B402D">
              <w:rPr>
                <w:rFonts w:eastAsia="Times New Roman" w:cs="Times New Roman"/>
                <w:color w:val="000000"/>
                <w:lang w:val="en-US" w:eastAsia="ru-RU"/>
              </w:rPr>
              <w:t>А.Шибитова</w:t>
            </w:r>
            <w:proofErr w:type="spellEnd"/>
          </w:p>
        </w:tc>
      </w:tr>
      <w:tr w:rsidR="00A34FC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  <w:shd w:val="clear" w:color="auto" w:fill="FFFFFF"/>
              </w:rPr>
              <w:t>«В дружбе сила»</w:t>
            </w:r>
            <w:r w:rsidRPr="002B402D">
              <w:rPr>
                <w:rFonts w:cs="Times New Roman"/>
              </w:rPr>
              <w:t xml:space="preserve"> </w:t>
            </w:r>
            <w:proofErr w:type="gramStart"/>
            <w:r w:rsidRPr="002B402D">
              <w:rPr>
                <w:rFonts w:cs="Times New Roman"/>
              </w:rPr>
              <w:t>-и</w:t>
            </w:r>
            <w:proofErr w:type="gramEnd"/>
            <w:r w:rsidRPr="002B402D">
              <w:rPr>
                <w:rFonts w:cs="Times New Roman"/>
              </w:rPr>
              <w:t>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30.07.2024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 xml:space="preserve">А.В. </w:t>
            </w:r>
            <w:proofErr w:type="spellStart"/>
            <w:r w:rsidRPr="002B402D">
              <w:rPr>
                <w:rFonts w:cs="Times New Roman"/>
              </w:rPr>
              <w:t>Немова</w:t>
            </w:r>
            <w:proofErr w:type="spellEnd"/>
          </w:p>
        </w:tc>
      </w:tr>
      <w:tr w:rsidR="00A34FCD" w:rsidTr="006A6312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2B402D" w:rsidP="002B40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«Компьютер, телефон </w:t>
            </w:r>
            <w:proofErr w:type="gramStart"/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2B4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 или враг?»-</w:t>
            </w:r>
            <w:r w:rsidRPr="002B40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2B402D">
              <w:rPr>
                <w:rFonts w:cs="Times New Roman"/>
              </w:rPr>
              <w:t>31.07.2024</w:t>
            </w:r>
          </w:p>
          <w:p w:rsidR="00A34FCD" w:rsidRPr="002B402D" w:rsidRDefault="00A34FCD" w:rsidP="002B402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B402D">
              <w:rPr>
                <w:rFonts w:cs="Times New Roman"/>
              </w:rPr>
              <w:t>13.00</w:t>
            </w:r>
            <w:r w:rsidRPr="002B402D">
              <w:rPr>
                <w:rFonts w:cs="Times New Roman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CD" w:rsidRPr="002B402D" w:rsidRDefault="00A34FCD" w:rsidP="002B4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2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B402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A34FCD" w:rsidTr="00CE44C4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D" w:rsidRPr="006C07E4" w:rsidRDefault="00A34FCD" w:rsidP="00A3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A763E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«Триколор Родины» -</w:t>
            </w:r>
          </w:p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01.08.2024</w:t>
            </w:r>
          </w:p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A763E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«Друзья природы»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кологический турнир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E9" w:rsidRPr="00DD43BD" w:rsidRDefault="00A763E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права и обязанности»-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02.08.2024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bCs/>
                <w:color w:val="1A1A1A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«Пивной алкоголизм» </w:t>
            </w:r>
            <w:proofErr w:type="gram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02.08.2024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"В мире профессий"- информационный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05.08.2024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«Символ мира» - творческий мастер класс в технике оригами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243C28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04719"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D43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Подросток</w:t>
            </w: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закон»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нтеллектуальная </w:t>
            </w:r>
            <w:r w:rsidRPr="00DD43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06.08.2024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«Как не стать жертвой террора»-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06.08.2024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«Молодежь перед выбором» - час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06.08.2024</w:t>
            </w:r>
          </w:p>
          <w:p w:rsidR="00604719" w:rsidRPr="00DD43BD" w:rsidRDefault="00604719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след на Земле» - экологический квест - игра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07.08.2024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МКУ СДЦ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М.А. Шибитова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«Как бороться с конфликтами»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07.08.2024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«Удивительные люди» - познавательная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Здоровья»-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08.08.2024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«Летние фантазии»- мастер класс по изготовлению поделок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09.08.2024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«Семья, согретая любовью, всегда надёжна и крепка!»-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09.08.2024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10.00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на свежем воздухе» -</w:t>
            </w:r>
            <w:r w:rsidRPr="00DD43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День здоровья парк</w:t>
            </w: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имени М. </w:t>
            </w:r>
            <w:r w:rsidRPr="00DD43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Смехова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«Без мифов и иллюзий»-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профилактике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ВИЧ\СПИДа</w:t>
            </w:r>
            <w:proofErr w:type="spell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12.08.2024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«Сколько профессий</w:t>
            </w:r>
            <w:r w:rsidR="00375D99">
              <w:rPr>
                <w:rFonts w:cs="Times New Roman"/>
              </w:rPr>
              <w:t xml:space="preserve"> </w:t>
            </w:r>
            <w:r w:rsidRPr="00DD43BD">
              <w:rPr>
                <w:rFonts w:cs="Times New Roman"/>
              </w:rPr>
              <w:t>-столько дорог»-познавательная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12.08.2024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 xml:space="preserve">«Где дым, там и огонь» </w:t>
            </w:r>
            <w:proofErr w:type="gramStart"/>
            <w:r w:rsidRPr="00DD43BD">
              <w:rPr>
                <w:rFonts w:cs="Times New Roman"/>
              </w:rPr>
              <w:t>-п</w:t>
            </w:r>
            <w:proofErr w:type="gramEnd"/>
            <w:r w:rsidRPr="00DD43BD">
              <w:rPr>
                <w:rFonts w:cs="Times New Roman"/>
              </w:rPr>
              <w:t xml:space="preserve">рофилактическая </w:t>
            </w:r>
            <w:r w:rsidRPr="00DD43BD">
              <w:rPr>
                <w:rFonts w:cs="Times New Roman"/>
              </w:rPr>
              <w:lastRenderedPageBreak/>
              <w:t>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Подростковый клуб </w:t>
            </w: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DD43BD">
              <w:rPr>
                <w:rFonts w:cs="Times New Roman"/>
                <w:color w:val="000000"/>
              </w:rPr>
              <w:t>"Найди клад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запискам "-</w:t>
            </w:r>
            <w:r w:rsidRPr="00DD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экологическая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13.08.2024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16.30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вы знаете об экологии?»-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13.08.2024</w:t>
            </w:r>
          </w:p>
          <w:p w:rsidR="00604719" w:rsidRPr="00DD43BD" w:rsidRDefault="00604719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«Дружеская встреча по футболу» - спортивные состязания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13.08.2024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DD43BD">
              <w:rPr>
                <w:rFonts w:cs="Times New Roman"/>
              </w:rPr>
              <w:t>«Будь природе другом!</w:t>
            </w:r>
            <w:proofErr w:type="gramStart"/>
            <w:r w:rsidRPr="00DD43BD">
              <w:rPr>
                <w:rFonts w:cs="Times New Roman"/>
              </w:rPr>
              <w:t>»-</w:t>
            </w:r>
            <w:proofErr w:type="gramEnd"/>
            <w:r w:rsidRPr="00DD43BD">
              <w:rPr>
                <w:rFonts w:cs="Times New Roman"/>
              </w:rPr>
              <w:t>познавательно-развлекательная 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14.08.2024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cs="Times New Roman"/>
                <w:color w:val="1A1A1A"/>
              </w:rPr>
              <w:t>10.30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День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14.08.2024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стадион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Логвина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>«Осторожно: купание запрещено!»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14.08.2024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15.08.2024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«Ребёнок, знай свои права!» - интерактивная беседа по правовому просвещению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15.08.2023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 xml:space="preserve">«Веселый мелок» </w:t>
            </w:r>
            <w:proofErr w:type="gramStart"/>
            <w:r w:rsidRPr="00DD43BD">
              <w:rPr>
                <w:rFonts w:cs="Times New Roman"/>
              </w:rPr>
              <w:t>-к</w:t>
            </w:r>
            <w:proofErr w:type="gramEnd"/>
            <w:r w:rsidRPr="00DD43BD">
              <w:rPr>
                <w:rFonts w:cs="Times New Roman"/>
              </w:rPr>
              <w:t>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  <w:shd w:val="clear" w:color="auto" w:fill="FFFFFF"/>
              </w:rPr>
              <w:t>«Не шути с огнём!»- беседа с раздачей листовок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16.08.2024</w:t>
            </w:r>
          </w:p>
          <w:p w:rsidR="00604719" w:rsidRPr="00DD43BD" w:rsidRDefault="00604719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604719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«День государственного флага России</w:t>
            </w:r>
            <w:proofErr w:type="gramStart"/>
            <w:r w:rsidRPr="00DD43BD">
              <w:rPr>
                <w:rFonts w:cs="Times New Roman"/>
              </w:rPr>
              <w:t>»-</w:t>
            </w:r>
            <w:proofErr w:type="gramEnd"/>
            <w:r w:rsidRPr="00DD43BD">
              <w:rPr>
                <w:rFonts w:cs="Times New Roman"/>
              </w:rPr>
              <w:t>тематический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19.08.2024</w:t>
            </w:r>
          </w:p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  <w:color w:val="1A1A1A"/>
              </w:rPr>
              <w:t>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Подростковый клуб «Ровесник»</w:t>
            </w:r>
          </w:p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9" w:rsidRPr="00DD43BD" w:rsidRDefault="00604719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«Азбука ПДД»- 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19.08.2024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и спорт</w:t>
            </w:r>
            <w:proofErr w:type="gram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20.08.2024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«Профессия военный. Плюсы и минусы» -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профориентации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20.08.2024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10.30</w:t>
            </w:r>
          </w:p>
          <w:p w:rsidR="00DD43BD" w:rsidRPr="00DD43BD" w:rsidRDefault="00DD43BD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«Профессия моей мечты» - тематическая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20.08.2024</w:t>
            </w:r>
          </w:p>
          <w:p w:rsidR="00DD43BD" w:rsidRPr="00DD43BD" w:rsidRDefault="00DD43BD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привет, именинникам!»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портивная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20.08.2024</w:t>
            </w:r>
          </w:p>
          <w:p w:rsidR="00DD43BD" w:rsidRPr="00DD43BD" w:rsidRDefault="00DD43BD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uppressLineNumbers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«Россия- Родина моя!»-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квест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21.08.2024</w:t>
            </w:r>
          </w:p>
          <w:p w:rsidR="00DD43BD" w:rsidRPr="00DD43BD" w:rsidRDefault="00DD43BD" w:rsidP="00DD43B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«СДЦ»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цвета стяга: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державность</w:t>
            </w:r>
            <w:proofErr w:type="spell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, верность, героизм» - 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22.08.2024</w:t>
            </w:r>
          </w:p>
          <w:p w:rsidR="00DD43BD" w:rsidRPr="00DD43BD" w:rsidRDefault="00DD43BD" w:rsidP="00DD43BD">
            <w:pPr>
              <w:pStyle w:val="Standard"/>
              <w:shd w:val="clear" w:color="auto" w:fill="FFFFFF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eastAsia="Times New Roman" w:cs="Times New Roman"/>
                <w:color w:val="000000"/>
                <w:lang w:val="en-US" w:eastAsia="ru-RU"/>
              </w:rPr>
              <w:t>14</w:t>
            </w:r>
            <w:r w:rsidRPr="00DD43B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DD43BD">
              <w:rPr>
                <w:rFonts w:eastAsia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Российского флага»-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BD" w:rsidRPr="00DD43BD" w:rsidRDefault="00DD43BD" w:rsidP="00DD43BD">
            <w:pPr>
              <w:pStyle w:val="Standard"/>
              <w:shd w:val="clear" w:color="auto" w:fill="FFFFFF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22.08.2024</w:t>
            </w:r>
            <w:r w:rsidRPr="00DD43BD">
              <w:rPr>
                <w:rFonts w:cs="Times New Roman"/>
              </w:rPr>
              <w:br/>
              <w:t>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DD43BD" w:rsidTr="00FB1F4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 гордо реет»- познавательная программа с МК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22.08.2024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«Мы будем помнить» -</w:t>
            </w:r>
          </w:p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 годовщине освобождения  Курска  от немецко-фашистских захватчиков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eastAsia="Times New Roman" w:cs="Times New Roman"/>
                <w:color w:val="1A1A1A"/>
                <w:lang w:eastAsia="ru-RU"/>
              </w:rPr>
              <w:t>23.08.2024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Подростковый клуб «Ровесник»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летом»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:rsidR="00DD43BD" w:rsidRPr="00DD43BD" w:rsidRDefault="00DD43BD" w:rsidP="00DD43BD">
            <w:pPr>
              <w:pStyle w:val="Standard"/>
              <w:widowControl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DD43BD">
              <w:rPr>
                <w:rFonts w:cs="Times New Roman"/>
              </w:rPr>
              <w:t>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D43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</w:t>
            </w: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здоровье, безопасность» 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26.08.2024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«Парк Побед</w:t>
            </w:r>
            <w:proofErr w:type="gram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притяжения!»- прогулка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26.08.2024</w:t>
            </w:r>
          </w:p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 городского округа город Михайловка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«Заповедные места России»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Подростковый клуб «Одуванчик»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А.Шибитова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suppressLineNumbers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«Плохие привычки хороших детей» -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«Фантазёр»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О.А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.Бердник</w:t>
            </w:r>
          </w:p>
        </w:tc>
      </w:tr>
      <w:tr w:rsidR="00DD43BD" w:rsidTr="00AA5B8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«Компьютер, телефон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 или враг?»-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29.08.2024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Подростковый клуб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cs="Times New Roman"/>
              </w:rPr>
              <w:t xml:space="preserve">М.И. </w:t>
            </w:r>
            <w:proofErr w:type="spellStart"/>
            <w:r w:rsidRPr="00DD43BD">
              <w:rPr>
                <w:rFonts w:cs="Times New Roman"/>
              </w:rPr>
              <w:t>Бурмистрова</w:t>
            </w:r>
            <w:proofErr w:type="spellEnd"/>
          </w:p>
        </w:tc>
      </w:tr>
      <w:tr w:rsidR="00DD43BD" w:rsidTr="00A465EB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город Знаний» - познавательная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29.08.2024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15.00</w:t>
            </w:r>
          </w:p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>Подростковый клуб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«Ровесник»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eastAsia="Times New Roman" w:cs="Times New Roman"/>
                <w:color w:val="000000"/>
                <w:lang w:eastAsia="ru-RU"/>
              </w:rPr>
              <w:t xml:space="preserve">И.А. </w:t>
            </w:r>
            <w:proofErr w:type="spellStart"/>
            <w:r w:rsidRPr="00DD43BD">
              <w:rPr>
                <w:rFonts w:eastAsia="Times New Roman" w:cs="Times New Roman"/>
                <w:color w:val="000000"/>
                <w:lang w:eastAsia="ru-RU"/>
              </w:rPr>
              <w:t>Мокренко</w:t>
            </w:r>
            <w:proofErr w:type="spellEnd"/>
          </w:p>
        </w:tc>
      </w:tr>
      <w:tr w:rsidR="00DD43BD" w:rsidTr="00FB1F45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«Сила поколения» </w:t>
            </w:r>
            <w:proofErr w:type="gramStart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DD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DD43BD">
              <w:rPr>
                <w:rFonts w:cs="Times New Roman"/>
              </w:rPr>
              <w:t>30.08.2024</w:t>
            </w:r>
          </w:p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</w:t>
            </w: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  «Улыбка»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D" w:rsidRPr="00DD43BD" w:rsidRDefault="00DD43BD" w:rsidP="00DD43B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D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DD43BD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</w:tbl>
    <w:p w:rsidR="00BB0B5A" w:rsidRDefault="00BB0B5A" w:rsidP="00BB0B5A"/>
    <w:p w:rsidR="009E6EEF" w:rsidRDefault="009E6EEF"/>
    <w:sectPr w:rsidR="009E6EEF" w:rsidSect="00DE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AEC"/>
    <w:multiLevelType w:val="hybridMultilevel"/>
    <w:tmpl w:val="364C4F7A"/>
    <w:lvl w:ilvl="0" w:tplc="CBEA6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1D3E"/>
    <w:multiLevelType w:val="hybridMultilevel"/>
    <w:tmpl w:val="162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EF"/>
    <w:rsid w:val="00030267"/>
    <w:rsid w:val="00033E3D"/>
    <w:rsid w:val="00085721"/>
    <w:rsid w:val="001461E1"/>
    <w:rsid w:val="001C0E65"/>
    <w:rsid w:val="00227A7B"/>
    <w:rsid w:val="00243C28"/>
    <w:rsid w:val="002B402D"/>
    <w:rsid w:val="002D194A"/>
    <w:rsid w:val="002E246B"/>
    <w:rsid w:val="00344999"/>
    <w:rsid w:val="00375D99"/>
    <w:rsid w:val="00475567"/>
    <w:rsid w:val="00523AE2"/>
    <w:rsid w:val="005522E1"/>
    <w:rsid w:val="00604719"/>
    <w:rsid w:val="00622B4D"/>
    <w:rsid w:val="006436A7"/>
    <w:rsid w:val="0067628E"/>
    <w:rsid w:val="006C07E4"/>
    <w:rsid w:val="006F28E4"/>
    <w:rsid w:val="007833AD"/>
    <w:rsid w:val="009D181A"/>
    <w:rsid w:val="009E6EEF"/>
    <w:rsid w:val="00A1265C"/>
    <w:rsid w:val="00A34FCD"/>
    <w:rsid w:val="00A763E9"/>
    <w:rsid w:val="00AA67B0"/>
    <w:rsid w:val="00AC3184"/>
    <w:rsid w:val="00B43121"/>
    <w:rsid w:val="00B64CB5"/>
    <w:rsid w:val="00BB0B5A"/>
    <w:rsid w:val="00BE193E"/>
    <w:rsid w:val="00BE6787"/>
    <w:rsid w:val="00C333A1"/>
    <w:rsid w:val="00C749F7"/>
    <w:rsid w:val="00CE105C"/>
    <w:rsid w:val="00D0594B"/>
    <w:rsid w:val="00DD43BD"/>
    <w:rsid w:val="00DE1AD0"/>
    <w:rsid w:val="00E755B0"/>
    <w:rsid w:val="00EE553F"/>
    <w:rsid w:val="00F24277"/>
    <w:rsid w:val="00FA5989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5A"/>
    <w:pPr>
      <w:spacing w:line="254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BB0B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B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0B5A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B5A"/>
    <w:pPr>
      <w:ind w:left="720"/>
      <w:contextualSpacing/>
    </w:pPr>
  </w:style>
  <w:style w:type="paragraph" w:customStyle="1" w:styleId="Standard">
    <w:name w:val="Standard"/>
    <w:qFormat/>
    <w:rsid w:val="00BB0B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BB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0B5A"/>
    <w:rPr>
      <w:kern w:val="0"/>
    </w:rPr>
  </w:style>
  <w:style w:type="character" w:styleId="a6">
    <w:name w:val="Hyperlink"/>
    <w:basedOn w:val="a0"/>
    <w:uiPriority w:val="99"/>
    <w:semiHidden/>
    <w:unhideWhenUsed/>
    <w:rsid w:val="00BB0B5A"/>
    <w:rPr>
      <w:color w:val="0563C1" w:themeColor="hyperlink"/>
      <w:u w:val="single"/>
    </w:rPr>
  </w:style>
  <w:style w:type="paragraph" w:styleId="a7">
    <w:name w:val="List"/>
    <w:basedOn w:val="Standard"/>
    <w:rsid w:val="00BB0B5A"/>
    <w:pPr>
      <w:spacing w:after="120"/>
      <w:textAlignment w:val="baseline"/>
    </w:pPr>
    <w:rPr>
      <w:rFonts w:cs="Lucida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СДЦ</dc:creator>
  <cp:keywords/>
  <dc:description/>
  <cp:lastModifiedBy>1</cp:lastModifiedBy>
  <cp:revision>22</cp:revision>
  <cp:lastPrinted>2023-05-31T11:21:00Z</cp:lastPrinted>
  <dcterms:created xsi:type="dcterms:W3CDTF">2023-05-17T09:32:00Z</dcterms:created>
  <dcterms:modified xsi:type="dcterms:W3CDTF">2024-06-13T07:24:00Z</dcterms:modified>
</cp:coreProperties>
</file>